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85F4" w14:textId="69C8670C" w:rsidR="003443B5" w:rsidRPr="003443B5" w:rsidRDefault="0001795A" w:rsidP="009901CE">
      <w:pPr>
        <w:rPr>
          <w:b/>
          <w:bCs/>
          <w:sz w:val="16"/>
          <w:szCs w:val="16"/>
          <w:u w:val="single"/>
        </w:rPr>
      </w:pPr>
      <w:r>
        <w:rPr>
          <w:b/>
          <w:bCs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323E" wp14:editId="3345EF12">
                <wp:simplePos x="0" y="0"/>
                <wp:positionH relativeFrom="column">
                  <wp:posOffset>5082540</wp:posOffset>
                </wp:positionH>
                <wp:positionV relativeFrom="paragraph">
                  <wp:posOffset>5715</wp:posOffset>
                </wp:positionV>
                <wp:extent cx="1445260" cy="609600"/>
                <wp:effectExtent l="0" t="0" r="21590" b="19050"/>
                <wp:wrapNone/>
                <wp:docPr id="135926784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526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4C9FCD" w14:textId="482FCBDB" w:rsidR="0001795A" w:rsidRPr="00DB2A20" w:rsidRDefault="005E0F5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B2A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AUDITION</w:t>
                            </w:r>
                            <w:r w:rsidRPr="00DB2A2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A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NUMBER</w:t>
                            </w:r>
                            <w:r w:rsidRPr="00DB2A20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6323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00.2pt;margin-top:.45pt;width:113.8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" fillcolor="white [3201]" strokeweight=".5pt">
                <v:textbox>
                  <w:txbxContent>
                    <w:p w14:paraId="4B4C9FCD" w14:textId="482FCBDB" w:rsidR="0001795A" w:rsidRPr="00DB2A20" w:rsidRDefault="005E0F50">
                      <w:pPr>
                        <w:rPr>
                          <w:sz w:val="20"/>
                          <w:szCs w:val="20"/>
                        </w:rPr>
                      </w:pPr>
                      <w:r w:rsidRPr="00DB2A20">
                        <w:rPr>
                          <w:b/>
                          <w:bCs/>
                          <w:sz w:val="20"/>
                          <w:szCs w:val="20"/>
                        </w:rPr>
                        <w:t>AUDITION</w:t>
                      </w:r>
                      <w:r w:rsidRPr="00DB2A2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DB2A20">
                        <w:rPr>
                          <w:b/>
                          <w:bCs/>
                          <w:sz w:val="20"/>
                          <w:szCs w:val="20"/>
                        </w:rPr>
                        <w:t>NUMBER</w:t>
                      </w:r>
                      <w:r w:rsidRPr="00DB2A20">
                        <w:rPr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3443B5" w:rsidRPr="003443B5">
        <w:rPr>
          <w:b/>
          <w:bCs/>
          <w:sz w:val="16"/>
          <w:szCs w:val="16"/>
          <w:u w:val="single"/>
        </w:rPr>
        <w:t>CHILD'S DETAILS</w:t>
      </w:r>
    </w:p>
    <w:p w14:paraId="4EE87395" w14:textId="3DF995E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Child's Full Name (BLOCK CAPITALS):</w:t>
      </w:r>
      <w:r w:rsidRPr="00676FAF">
        <w:rPr>
          <w:sz w:val="20"/>
          <w:szCs w:val="20"/>
        </w:rPr>
        <w:t xml:space="preserve"> _______________________________________________</w:t>
      </w:r>
    </w:p>
    <w:p w14:paraId="0C41D497" w14:textId="5610F74E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Address (BLOCK CAPITALS):</w:t>
      </w:r>
      <w:r w:rsidRPr="00676FAF">
        <w:rPr>
          <w:sz w:val="20"/>
          <w:szCs w:val="20"/>
        </w:rPr>
        <w:t xml:space="preserve"> _______________________________________________________</w:t>
      </w:r>
    </w:p>
    <w:p w14:paraId="54856332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Postcode:</w:t>
      </w:r>
      <w:r w:rsidRPr="00676FAF">
        <w:rPr>
          <w:sz w:val="20"/>
          <w:szCs w:val="20"/>
        </w:rPr>
        <w:t xml:space="preserve"> ____________________ </w:t>
      </w:r>
      <w:r w:rsidRPr="00676FAF">
        <w:rPr>
          <w:b/>
          <w:bCs/>
          <w:sz w:val="20"/>
          <w:szCs w:val="20"/>
        </w:rPr>
        <w:t>Date of Birth:</w:t>
      </w:r>
      <w:r w:rsidRPr="00676FAF">
        <w:rPr>
          <w:sz w:val="20"/>
          <w:szCs w:val="20"/>
        </w:rPr>
        <w:t xml:space="preserve"> ____________________</w:t>
      </w:r>
    </w:p>
    <w:p w14:paraId="1C3B53CD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Gender at Birth:</w:t>
      </w:r>
      <w:r w:rsidRPr="00676FAF">
        <w:rPr>
          <w:sz w:val="20"/>
          <w:szCs w:val="20"/>
        </w:rPr>
        <w:t xml:space="preserve"> ____________________ </w:t>
      </w:r>
      <w:r w:rsidRPr="00676FAF">
        <w:rPr>
          <w:b/>
          <w:bCs/>
          <w:sz w:val="20"/>
          <w:szCs w:val="20"/>
        </w:rPr>
        <w:t>Gender Identity:</w:t>
      </w:r>
      <w:r w:rsidRPr="00676FAF">
        <w:rPr>
          <w:sz w:val="20"/>
          <w:szCs w:val="20"/>
        </w:rPr>
        <w:t xml:space="preserve"> ____________________</w:t>
      </w:r>
    </w:p>
    <w:p w14:paraId="2B0AA2C3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Age on 01/11/2026:</w:t>
      </w:r>
      <w:r w:rsidRPr="00676FAF">
        <w:rPr>
          <w:sz w:val="20"/>
          <w:szCs w:val="20"/>
        </w:rPr>
        <w:t xml:space="preserve"> ______ Years ______ Months</w:t>
      </w:r>
    </w:p>
    <w:p w14:paraId="5212CAA9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School Year during performances – please tick:</w:t>
      </w:r>
      <w:r w:rsidRPr="00676FAF">
        <w:rPr>
          <w:sz w:val="20"/>
          <w:szCs w:val="20"/>
        </w:rPr>
        <w:br/>
        <w:t>☐ Yr 4 ☐ Yr 5 ☐ Yr 6 ☐ Yr 7 ☐ Yr 8 ☐ Yr 9 ☐ Yr 10 ☐ Yr 11</w:t>
      </w:r>
    </w:p>
    <w:p w14:paraId="35F59B99" w14:textId="4ACAA281" w:rsidR="009901CE" w:rsidRPr="00676FAF" w:rsidRDefault="009901CE" w:rsidP="009901CE">
      <w:pPr>
        <w:rPr>
          <w:sz w:val="20"/>
          <w:szCs w:val="20"/>
        </w:rPr>
      </w:pPr>
      <w:r w:rsidRPr="00A5481A">
        <w:rPr>
          <w:i/>
          <w:iCs/>
          <w:sz w:val="18"/>
          <w:szCs w:val="18"/>
        </w:rPr>
        <w:t>Children above Year 11 are not eligible to audition</w:t>
      </w:r>
    </w:p>
    <w:p w14:paraId="2A5F0D22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School Name:</w:t>
      </w:r>
      <w:r w:rsidRPr="00676FAF">
        <w:rPr>
          <w:sz w:val="20"/>
          <w:szCs w:val="20"/>
        </w:rPr>
        <w:t xml:space="preserve"> _________________________________________________________________</w:t>
      </w:r>
    </w:p>
    <w:p w14:paraId="1B878EF2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Education Authority (based on home address):</w:t>
      </w:r>
      <w:r w:rsidRPr="00676FAF">
        <w:rPr>
          <w:sz w:val="20"/>
          <w:szCs w:val="20"/>
        </w:rPr>
        <w:t xml:space="preserve"> ______________________________________</w:t>
      </w:r>
    </w:p>
    <w:p w14:paraId="3A83993B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Dance School / Performing Arts Group (if applicable):</w:t>
      </w:r>
      <w:r w:rsidRPr="00676FAF">
        <w:rPr>
          <w:sz w:val="20"/>
          <w:szCs w:val="20"/>
        </w:rPr>
        <w:t xml:space="preserve"> ________________________________</w:t>
      </w:r>
    </w:p>
    <w:p w14:paraId="6792BF1D" w14:textId="2EE3117A" w:rsidR="009901CE" w:rsidRPr="00676FAF" w:rsidRDefault="009901CE" w:rsidP="009901CE">
      <w:pPr>
        <w:rPr>
          <w:b/>
          <w:bCs/>
          <w:sz w:val="20"/>
          <w:szCs w:val="20"/>
        </w:rPr>
      </w:pPr>
      <w:r w:rsidRPr="00676FAF">
        <w:rPr>
          <w:b/>
          <w:bCs/>
          <w:sz w:val="20"/>
          <w:szCs w:val="20"/>
        </w:rPr>
        <w:t>MEDICAL &amp; WELFARE INFORMATION</w:t>
      </w:r>
      <w:r w:rsidR="00A1605F" w:rsidRPr="00676FAF">
        <w:rPr>
          <w:b/>
          <w:bCs/>
          <w:sz w:val="20"/>
          <w:szCs w:val="20"/>
        </w:rPr>
        <w:t xml:space="preserve"> </w:t>
      </w:r>
      <w:r w:rsidRPr="00A5481A">
        <w:rPr>
          <w:sz w:val="16"/>
          <w:szCs w:val="16"/>
        </w:rPr>
        <w:t xml:space="preserve">Please provide details of any </w:t>
      </w:r>
      <w:r w:rsidRPr="00A5481A">
        <w:rPr>
          <w:b/>
          <w:bCs/>
          <w:sz w:val="16"/>
          <w:szCs w:val="16"/>
        </w:rPr>
        <w:t>medical conditions, allergies, injuries, additional needs or other information</w:t>
      </w:r>
      <w:r w:rsidRPr="00A5481A">
        <w:rPr>
          <w:sz w:val="16"/>
          <w:szCs w:val="16"/>
        </w:rPr>
        <w:t xml:space="preserve"> we should be aware of for your child's welfare during the audition. This information will remain confidential.</w:t>
      </w:r>
    </w:p>
    <w:p w14:paraId="03BA9E98" w14:textId="77777777" w:rsidR="009901CE" w:rsidRPr="00676FAF" w:rsidRDefault="000C7F9F" w:rsidP="009901CE">
      <w:pPr>
        <w:rPr>
          <w:sz w:val="20"/>
          <w:szCs w:val="20"/>
        </w:rPr>
      </w:pPr>
      <w:r>
        <w:rPr>
          <w:sz w:val="20"/>
          <w:szCs w:val="20"/>
        </w:rPr>
        <w:pict w14:anchorId="2734D58B">
          <v:rect id="_x0000_i1025" style="width:0;height:1.5pt" o:hralign="center" o:hrstd="t" o:hr="t" fillcolor="#a0a0a0" stroked="f"/>
        </w:pict>
      </w:r>
    </w:p>
    <w:p w14:paraId="2962E5A4" w14:textId="77777777" w:rsidR="009901CE" w:rsidRPr="00676FAF" w:rsidRDefault="000C7F9F" w:rsidP="009901CE">
      <w:pPr>
        <w:rPr>
          <w:sz w:val="20"/>
          <w:szCs w:val="20"/>
        </w:rPr>
      </w:pPr>
      <w:r>
        <w:rPr>
          <w:sz w:val="20"/>
          <w:szCs w:val="20"/>
        </w:rPr>
        <w:pict w14:anchorId="30F0EF6B">
          <v:rect id="_x0000_i1026" style="width:0;height:1.5pt" o:hralign="center" o:hrstd="t" o:hr="t" fillcolor="#a0a0a0" stroked="f"/>
        </w:pict>
      </w:r>
    </w:p>
    <w:p w14:paraId="521095CD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Allergies:</w:t>
      </w:r>
      <w:r w:rsidRPr="00676FAF">
        <w:rPr>
          <w:sz w:val="20"/>
          <w:szCs w:val="20"/>
        </w:rPr>
        <w:t xml:space="preserve"> ☐ No ☐ Yes – Details: _______________________________________________</w:t>
      </w:r>
    </w:p>
    <w:p w14:paraId="614FAF6A" w14:textId="77777777" w:rsidR="009901CE" w:rsidRPr="00676FAF" w:rsidRDefault="009901CE" w:rsidP="009901CE">
      <w:pPr>
        <w:rPr>
          <w:b/>
          <w:bCs/>
          <w:sz w:val="20"/>
          <w:szCs w:val="20"/>
        </w:rPr>
      </w:pPr>
      <w:r w:rsidRPr="00676FAF">
        <w:rPr>
          <w:b/>
          <w:bCs/>
          <w:sz w:val="20"/>
          <w:szCs w:val="20"/>
        </w:rPr>
        <w:t>PARENT / GUARDIAN DETAILS</w:t>
      </w:r>
    </w:p>
    <w:p w14:paraId="49095C76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Name (BLOCK CAPITALS):</w:t>
      </w:r>
      <w:r w:rsidRPr="00676FAF">
        <w:rPr>
          <w:sz w:val="20"/>
          <w:szCs w:val="20"/>
        </w:rPr>
        <w:t xml:space="preserve"> ________________________________________________________</w:t>
      </w:r>
    </w:p>
    <w:p w14:paraId="072CE460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Relationship to Child:</w:t>
      </w:r>
      <w:r w:rsidRPr="00676FAF">
        <w:rPr>
          <w:sz w:val="20"/>
          <w:szCs w:val="20"/>
        </w:rPr>
        <w:t xml:space="preserve"> ____________________ </w:t>
      </w:r>
      <w:r w:rsidRPr="00676FAF">
        <w:rPr>
          <w:b/>
          <w:bCs/>
          <w:sz w:val="20"/>
          <w:szCs w:val="20"/>
        </w:rPr>
        <w:t>Telephone:</w:t>
      </w:r>
      <w:r w:rsidRPr="00676FAF">
        <w:rPr>
          <w:sz w:val="20"/>
          <w:szCs w:val="20"/>
        </w:rPr>
        <w:t xml:space="preserve"> ________________________</w:t>
      </w:r>
    </w:p>
    <w:p w14:paraId="6041F19E" w14:textId="77777777" w:rsidR="009901CE" w:rsidRPr="00676FAF" w:rsidRDefault="009901CE" w:rsidP="009901CE">
      <w:pPr>
        <w:rPr>
          <w:sz w:val="20"/>
          <w:szCs w:val="20"/>
        </w:rPr>
      </w:pPr>
      <w:r w:rsidRPr="00676FAF">
        <w:rPr>
          <w:b/>
          <w:bCs/>
          <w:sz w:val="20"/>
          <w:szCs w:val="20"/>
        </w:rPr>
        <w:t>Mobile:</w:t>
      </w:r>
      <w:r w:rsidRPr="00676FAF">
        <w:rPr>
          <w:sz w:val="20"/>
          <w:szCs w:val="20"/>
        </w:rPr>
        <w:t xml:space="preserve"> ______________________________ </w:t>
      </w:r>
      <w:r w:rsidRPr="00676FAF">
        <w:rPr>
          <w:b/>
          <w:bCs/>
          <w:sz w:val="20"/>
          <w:szCs w:val="20"/>
        </w:rPr>
        <w:t>Email (ESSENTIAL):</w:t>
      </w:r>
      <w:r w:rsidRPr="00676FAF">
        <w:rPr>
          <w:sz w:val="20"/>
          <w:szCs w:val="20"/>
        </w:rPr>
        <w:t xml:space="preserve"> ____________________</w:t>
      </w:r>
    </w:p>
    <w:p w14:paraId="297F449F" w14:textId="77777777" w:rsidR="00213560" w:rsidRPr="00676FAF" w:rsidRDefault="009901CE" w:rsidP="009901CE">
      <w:pPr>
        <w:rPr>
          <w:b/>
          <w:bCs/>
          <w:sz w:val="20"/>
          <w:szCs w:val="20"/>
        </w:rPr>
      </w:pPr>
      <w:r w:rsidRPr="00676FAF">
        <w:rPr>
          <w:b/>
          <w:bCs/>
          <w:sz w:val="20"/>
          <w:szCs w:val="20"/>
        </w:rPr>
        <w:t>EMERGENCY CONTACT – AUDITION DAY</w:t>
      </w:r>
      <w:r w:rsidR="00213560" w:rsidRPr="00676FAF">
        <w:rPr>
          <w:b/>
          <w:bCs/>
          <w:sz w:val="20"/>
          <w:szCs w:val="20"/>
        </w:rPr>
        <w:t xml:space="preserve"> </w:t>
      </w:r>
      <w:r w:rsidRPr="00676FAF">
        <w:rPr>
          <w:i/>
          <w:iCs/>
          <w:sz w:val="20"/>
          <w:szCs w:val="20"/>
        </w:rPr>
        <w:t>A parent, guardian or responsible adult must remain in the building for the duration of the audition.</w:t>
      </w:r>
    </w:p>
    <w:p w14:paraId="12857BBD" w14:textId="77777777" w:rsidR="00206A1B" w:rsidRPr="00676FAF" w:rsidRDefault="009901CE" w:rsidP="009901CE">
      <w:pPr>
        <w:rPr>
          <w:b/>
          <w:bCs/>
          <w:sz w:val="20"/>
          <w:szCs w:val="20"/>
        </w:rPr>
      </w:pPr>
      <w:r w:rsidRPr="00676FAF">
        <w:rPr>
          <w:b/>
          <w:bCs/>
          <w:sz w:val="20"/>
          <w:szCs w:val="20"/>
        </w:rPr>
        <w:t>Name:</w:t>
      </w:r>
      <w:r w:rsidRPr="00676FAF">
        <w:rPr>
          <w:sz w:val="20"/>
          <w:szCs w:val="20"/>
        </w:rPr>
        <w:t xml:space="preserve"> __________________________________ </w:t>
      </w:r>
      <w:r w:rsidRPr="00676FAF">
        <w:rPr>
          <w:b/>
          <w:bCs/>
          <w:sz w:val="20"/>
          <w:szCs w:val="20"/>
        </w:rPr>
        <w:t>Relationship:</w:t>
      </w:r>
      <w:r w:rsidRPr="00676FAF">
        <w:rPr>
          <w:sz w:val="20"/>
          <w:szCs w:val="20"/>
        </w:rPr>
        <w:t xml:space="preserve"> ______________________</w:t>
      </w:r>
    </w:p>
    <w:p w14:paraId="746A3C1E" w14:textId="62D7F957" w:rsidR="009901CE" w:rsidRPr="00676FAF" w:rsidRDefault="009901CE" w:rsidP="009901CE">
      <w:pPr>
        <w:rPr>
          <w:b/>
          <w:bCs/>
          <w:sz w:val="20"/>
          <w:szCs w:val="20"/>
        </w:rPr>
      </w:pPr>
      <w:r w:rsidRPr="00676FAF">
        <w:rPr>
          <w:b/>
          <w:bCs/>
          <w:sz w:val="20"/>
          <w:szCs w:val="20"/>
        </w:rPr>
        <w:t>Contact Number:</w:t>
      </w:r>
      <w:r w:rsidRPr="00676FAF">
        <w:rPr>
          <w:sz w:val="20"/>
          <w:szCs w:val="20"/>
        </w:rPr>
        <w:t xml:space="preserve"> _______________________________________________________________</w:t>
      </w:r>
    </w:p>
    <w:p w14:paraId="2A9143E9" w14:textId="77777777" w:rsidR="009901CE" w:rsidRPr="00676FAF" w:rsidRDefault="009901CE" w:rsidP="009901CE">
      <w:pPr>
        <w:rPr>
          <w:b/>
          <w:bCs/>
          <w:sz w:val="20"/>
          <w:szCs w:val="20"/>
        </w:rPr>
      </w:pPr>
      <w:r w:rsidRPr="00676FAF">
        <w:rPr>
          <w:b/>
          <w:bCs/>
          <w:sz w:val="20"/>
          <w:szCs w:val="20"/>
        </w:rPr>
        <w:t>PHOTOGRAPHY &amp; VIDEO CONSENT</w:t>
      </w:r>
    </w:p>
    <w:p w14:paraId="365BE0A8" w14:textId="569E86A8" w:rsidR="009901CE" w:rsidRPr="00206A1B" w:rsidRDefault="009901CE" w:rsidP="009901CE">
      <w:pPr>
        <w:rPr>
          <w:sz w:val="16"/>
          <w:szCs w:val="16"/>
        </w:rPr>
      </w:pPr>
      <w:r w:rsidRPr="00206A1B">
        <w:rPr>
          <w:sz w:val="16"/>
          <w:szCs w:val="16"/>
        </w:rPr>
        <w:t xml:space="preserve">I understand that photographs and/or videos taken during auditions, rehearsals and performances may be used for </w:t>
      </w:r>
      <w:r w:rsidRPr="00206A1B">
        <w:rPr>
          <w:b/>
          <w:bCs/>
          <w:sz w:val="16"/>
          <w:szCs w:val="16"/>
        </w:rPr>
        <w:t>social media, advertising, marketing, publicity and promotional purposes</w:t>
      </w:r>
      <w:r w:rsidRPr="00206A1B">
        <w:rPr>
          <w:sz w:val="16"/>
          <w:szCs w:val="16"/>
        </w:rPr>
        <w:t>, including future productions. Use will be at the discretion of the production and venue.</w:t>
      </w:r>
    </w:p>
    <w:p w14:paraId="0050185D" w14:textId="77777777" w:rsidR="003443B5" w:rsidRDefault="009901CE" w:rsidP="009901CE">
      <w:pPr>
        <w:rPr>
          <w:b/>
          <w:bCs/>
        </w:rPr>
      </w:pPr>
      <w:r w:rsidRPr="009901CE">
        <w:rPr>
          <w:b/>
          <w:bCs/>
        </w:rPr>
        <w:t>PARENT / GUARDIAN DECLARATION</w:t>
      </w:r>
      <w:r w:rsidR="00676FAF">
        <w:rPr>
          <w:b/>
          <w:bCs/>
        </w:rPr>
        <w:t xml:space="preserve"> </w:t>
      </w:r>
      <w:r w:rsidRPr="00206A1B">
        <w:rPr>
          <w:sz w:val="16"/>
          <w:szCs w:val="16"/>
        </w:rPr>
        <w:t xml:space="preserve">I confirm that the information provided is accurate and complete. I understand that my child must be accompanied by a responsible adult for the duration of the audition. I understand that completing this form </w:t>
      </w:r>
      <w:r w:rsidRPr="00206A1B">
        <w:rPr>
          <w:b/>
          <w:bCs/>
          <w:sz w:val="16"/>
          <w:szCs w:val="16"/>
        </w:rPr>
        <w:t>does not guarantee a place</w:t>
      </w:r>
      <w:r w:rsidRPr="00206A1B">
        <w:rPr>
          <w:sz w:val="16"/>
          <w:szCs w:val="16"/>
        </w:rPr>
        <w:t xml:space="preserve"> in the Junior </w:t>
      </w:r>
      <w:r w:rsidR="00182442">
        <w:rPr>
          <w:sz w:val="16"/>
          <w:szCs w:val="16"/>
        </w:rPr>
        <w:t>Chorus</w:t>
      </w:r>
      <w:r w:rsidRPr="00206A1B">
        <w:rPr>
          <w:sz w:val="16"/>
          <w:szCs w:val="16"/>
        </w:rPr>
        <w:t xml:space="preserve"> and that further documentation, including a Performance Licence, may be required if my child is successful</w:t>
      </w:r>
      <w:r w:rsidR="00A5481A">
        <w:t xml:space="preserve">.                                                                                                                                          </w:t>
      </w:r>
      <w:r w:rsidRPr="00676FAF">
        <w:rPr>
          <w:b/>
          <w:bCs/>
          <w:sz w:val="20"/>
          <w:szCs w:val="20"/>
        </w:rPr>
        <w:t>Parent / Guardian Signature:</w:t>
      </w:r>
      <w:r w:rsidRPr="00676FAF">
        <w:rPr>
          <w:sz w:val="20"/>
          <w:szCs w:val="20"/>
        </w:rPr>
        <w:t xml:space="preserve"> ___________________________ </w:t>
      </w:r>
      <w:r w:rsidRPr="00676FAF">
        <w:rPr>
          <w:b/>
          <w:bCs/>
          <w:sz w:val="20"/>
          <w:szCs w:val="20"/>
        </w:rPr>
        <w:t>Date:</w:t>
      </w:r>
      <w:r w:rsidRPr="00676FAF">
        <w:rPr>
          <w:sz w:val="20"/>
          <w:szCs w:val="20"/>
        </w:rPr>
        <w:t xml:space="preserve"> _______________</w:t>
      </w:r>
    </w:p>
    <w:p w14:paraId="4F33F339" w14:textId="6C04697F" w:rsidR="009901CE" w:rsidRPr="003443B5" w:rsidRDefault="009901CE" w:rsidP="009901CE">
      <w:pPr>
        <w:rPr>
          <w:b/>
          <w:bCs/>
        </w:rPr>
      </w:pPr>
      <w:r w:rsidRPr="00676FAF">
        <w:rPr>
          <w:b/>
          <w:bCs/>
          <w:sz w:val="20"/>
          <w:szCs w:val="20"/>
        </w:rPr>
        <w:t>Name (BLOCK CAPITALS):</w:t>
      </w:r>
      <w:r w:rsidRPr="00676FAF">
        <w:rPr>
          <w:sz w:val="20"/>
          <w:szCs w:val="20"/>
        </w:rPr>
        <w:t xml:space="preserve"> ________________________________________________________</w:t>
      </w:r>
    </w:p>
    <w:sectPr w:rsidR="009901CE" w:rsidRPr="003443B5" w:rsidSect="00182442">
      <w:headerReference w:type="default" r:id="rId10"/>
      <w:footerReference w:type="default" r:id="rId11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992D" w14:textId="77777777" w:rsidR="000C7F9F" w:rsidRDefault="000C7F9F" w:rsidP="009901CE">
      <w:pPr>
        <w:spacing w:after="0" w:line="240" w:lineRule="auto"/>
      </w:pPr>
      <w:r>
        <w:separator/>
      </w:r>
    </w:p>
  </w:endnote>
  <w:endnote w:type="continuationSeparator" w:id="0">
    <w:p w14:paraId="3B047B26" w14:textId="77777777" w:rsidR="000C7F9F" w:rsidRDefault="000C7F9F" w:rsidP="00990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asassy Caps">
    <w:charset w:val="00"/>
    <w:family w:val="auto"/>
    <w:pitch w:val="variable"/>
    <w:sig w:usb0="A00002FF" w:usb1="4000A0D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6A7C" w14:textId="4DE85FFF" w:rsidR="0077636C" w:rsidRPr="00F16A2D" w:rsidRDefault="00125144" w:rsidP="00125144">
    <w:pPr>
      <w:pStyle w:val="Footer"/>
      <w:tabs>
        <w:tab w:val="clear" w:pos="4513"/>
      </w:tabs>
      <w:rPr>
        <w:rFonts w:ascii="Alasassy Caps" w:hAnsi="Alasassy Cap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8F2B93D" wp14:editId="2406E032">
          <wp:simplePos x="0" y="0"/>
          <wp:positionH relativeFrom="column">
            <wp:posOffset>5288280</wp:posOffset>
          </wp:positionH>
          <wp:positionV relativeFrom="paragraph">
            <wp:posOffset>9525</wp:posOffset>
          </wp:positionV>
          <wp:extent cx="1136581" cy="525780"/>
          <wp:effectExtent l="0" t="0" r="6985" b="7620"/>
          <wp:wrapNone/>
          <wp:docPr id="51451228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067" cy="5310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6A2D">
      <w:t xml:space="preserve">                                                                                                                                                          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0021" w14:textId="77777777" w:rsidR="000C7F9F" w:rsidRDefault="000C7F9F" w:rsidP="009901CE">
      <w:pPr>
        <w:spacing w:after="0" w:line="240" w:lineRule="auto"/>
      </w:pPr>
      <w:r>
        <w:separator/>
      </w:r>
    </w:p>
  </w:footnote>
  <w:footnote w:type="continuationSeparator" w:id="0">
    <w:p w14:paraId="37C3D423" w14:textId="77777777" w:rsidR="000C7F9F" w:rsidRDefault="000C7F9F" w:rsidP="00990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F9EF" w14:textId="0CDB9BCB" w:rsidR="00210E9E" w:rsidRPr="00210E9E" w:rsidRDefault="008365B3" w:rsidP="00182442">
    <w:pPr>
      <w:spacing w:after="0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709ED33" wp14:editId="1994CCC6">
          <wp:simplePos x="0" y="0"/>
          <wp:positionH relativeFrom="column">
            <wp:posOffset>5069205</wp:posOffset>
          </wp:positionH>
          <wp:positionV relativeFrom="paragraph">
            <wp:posOffset>-635</wp:posOffset>
          </wp:positionV>
          <wp:extent cx="1374775" cy="834887"/>
          <wp:effectExtent l="0" t="0" r="0" b="3810"/>
          <wp:wrapNone/>
          <wp:docPr id="59582349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775" cy="834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0C7B">
      <w:rPr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43283BE" wp14:editId="176FA1B8">
          <wp:simplePos x="0" y="0"/>
          <wp:positionH relativeFrom="page">
            <wp:posOffset>79513</wp:posOffset>
          </wp:positionH>
          <wp:positionV relativeFrom="paragraph">
            <wp:posOffset>6930</wp:posOffset>
          </wp:positionV>
          <wp:extent cx="1764011" cy="659958"/>
          <wp:effectExtent l="0" t="0" r="8255" b="6985"/>
          <wp:wrapNone/>
          <wp:docPr id="41180797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4627" cy="6601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0E9E" w:rsidRPr="00210E9E">
      <w:rPr>
        <w:b/>
        <w:bCs/>
        <w:sz w:val="28"/>
        <w:szCs w:val="28"/>
      </w:rPr>
      <w:t>THE ALBANY THEATRE</w:t>
    </w:r>
  </w:p>
  <w:p w14:paraId="49C73791" w14:textId="7C5EA425" w:rsidR="00210E9E" w:rsidRPr="00210E9E" w:rsidRDefault="00C12A03" w:rsidP="00C12A03">
    <w:pPr>
      <w:tabs>
        <w:tab w:val="center" w:pos="4513"/>
        <w:tab w:val="left" w:pos="7960"/>
      </w:tabs>
      <w:spacing w:after="0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  <w:r w:rsidR="00210E9E" w:rsidRPr="00210E9E">
      <w:rPr>
        <w:b/>
        <w:bCs/>
        <w:sz w:val="28"/>
        <w:szCs w:val="28"/>
      </w:rPr>
      <w:t xml:space="preserve">Cinderella Junior </w:t>
    </w:r>
    <w:r w:rsidR="00182442">
      <w:rPr>
        <w:b/>
        <w:bCs/>
        <w:sz w:val="28"/>
        <w:szCs w:val="28"/>
      </w:rPr>
      <w:t>Chorus</w:t>
    </w:r>
    <w:r w:rsidR="00210E9E" w:rsidRPr="00210E9E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ab/>
    </w:r>
  </w:p>
  <w:p w14:paraId="38033C08" w14:textId="1723D69F" w:rsidR="00210E9E" w:rsidRDefault="00210E9E" w:rsidP="00182442">
    <w:pPr>
      <w:spacing w:after="0"/>
      <w:jc w:val="center"/>
      <w:rPr>
        <w:b/>
        <w:bCs/>
        <w:sz w:val="28"/>
        <w:szCs w:val="28"/>
      </w:rPr>
    </w:pPr>
    <w:r w:rsidRPr="00210E9E">
      <w:rPr>
        <w:b/>
        <w:bCs/>
        <w:sz w:val="28"/>
        <w:szCs w:val="28"/>
      </w:rPr>
      <w:t>Audition Day Registration &amp; Consent Form</w:t>
    </w:r>
  </w:p>
  <w:p w14:paraId="49936FD7" w14:textId="43CEFE95" w:rsidR="00C12A03" w:rsidRPr="00210E9E" w:rsidRDefault="00C12A03" w:rsidP="00C12A03">
    <w:pPr>
      <w:jc w:val="center"/>
      <w:rPr>
        <w:b/>
        <w:bCs/>
        <w:sz w:val="32"/>
        <w:szCs w:val="32"/>
      </w:rPr>
    </w:pPr>
    <w:r w:rsidRPr="00C45206">
      <w:rPr>
        <w:sz w:val="18"/>
        <w:szCs w:val="18"/>
      </w:rPr>
      <w:t>Sunday 13th September 2026 | The Albany Theatre | Registration: 9:</w:t>
    </w:r>
    <w:r>
      <w:rPr>
        <w:sz w:val="18"/>
        <w:szCs w:val="18"/>
      </w:rPr>
      <w:t>0</w:t>
    </w:r>
    <w:r w:rsidRPr="00C45206">
      <w:rPr>
        <w:sz w:val="18"/>
        <w:szCs w:val="18"/>
      </w:rPr>
      <w:t>0am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25C99"/>
    <w:multiLevelType w:val="multilevel"/>
    <w:tmpl w:val="5004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5844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CE"/>
    <w:rsid w:val="0001795A"/>
    <w:rsid w:val="000C7F9F"/>
    <w:rsid w:val="00125144"/>
    <w:rsid w:val="00182442"/>
    <w:rsid w:val="001B4E4A"/>
    <w:rsid w:val="00206A1B"/>
    <w:rsid w:val="00210E9E"/>
    <w:rsid w:val="00213560"/>
    <w:rsid w:val="0032145B"/>
    <w:rsid w:val="003443B5"/>
    <w:rsid w:val="004915C3"/>
    <w:rsid w:val="004B1BF3"/>
    <w:rsid w:val="005C13B4"/>
    <w:rsid w:val="005E0F50"/>
    <w:rsid w:val="005F5F5D"/>
    <w:rsid w:val="006125B6"/>
    <w:rsid w:val="00623CB5"/>
    <w:rsid w:val="0066205B"/>
    <w:rsid w:val="00676FAF"/>
    <w:rsid w:val="0077636C"/>
    <w:rsid w:val="00777A5F"/>
    <w:rsid w:val="008365B3"/>
    <w:rsid w:val="00861F21"/>
    <w:rsid w:val="00880232"/>
    <w:rsid w:val="0089783F"/>
    <w:rsid w:val="0090448D"/>
    <w:rsid w:val="00920C0E"/>
    <w:rsid w:val="009901CE"/>
    <w:rsid w:val="00A1605F"/>
    <w:rsid w:val="00A17090"/>
    <w:rsid w:val="00A5481A"/>
    <w:rsid w:val="00AE69BD"/>
    <w:rsid w:val="00AF429E"/>
    <w:rsid w:val="00B87FD8"/>
    <w:rsid w:val="00C12A03"/>
    <w:rsid w:val="00C45206"/>
    <w:rsid w:val="00C93F88"/>
    <w:rsid w:val="00D73274"/>
    <w:rsid w:val="00DB2A20"/>
    <w:rsid w:val="00E11897"/>
    <w:rsid w:val="00E50C7B"/>
    <w:rsid w:val="00F16A2D"/>
    <w:rsid w:val="00F661EB"/>
    <w:rsid w:val="00FC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6F98D"/>
  <w15:chartTrackingRefBased/>
  <w15:docId w15:val="{4A3C0791-580A-43BB-9857-6972471B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1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0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1CE"/>
  </w:style>
  <w:style w:type="paragraph" w:styleId="Footer">
    <w:name w:val="footer"/>
    <w:basedOn w:val="Normal"/>
    <w:link w:val="FooterChar"/>
    <w:uiPriority w:val="99"/>
    <w:unhideWhenUsed/>
    <w:rsid w:val="00990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ab9255-8402-4e41-848e-54f550c79a64" xsi:nil="true"/>
    <lcf76f155ced4ddcb4097134ff3c332f xmlns="08143c31-60b8-4cc5-9b98-cc4bc56273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9E3F6F9C5A74490935D1C6B99D8B6" ma:contentTypeVersion="4" ma:contentTypeDescription="Create a new document." ma:contentTypeScope="" ma:versionID="9f41212d83a5995436ecfd41dcfaa717">
  <xsd:schema xmlns:xsd="http://www.w3.org/2001/XMLSchema" xmlns:xs="http://www.w3.org/2001/XMLSchema" xmlns:p="http://schemas.microsoft.com/office/2006/metadata/properties" xmlns:ns2="b07ef066-0daa-4fb4-9212-0f921451cd1a" xmlns:ns3="d07a4a24-e38d-46ee-9176-6a32d33a655f" xmlns:ns4="08143c31-60b8-4cc5-9b98-cc4bc562732a" xmlns:ns5="5dab9255-8402-4e41-848e-54f550c79a64" targetNamespace="http://schemas.microsoft.com/office/2006/metadata/properties" ma:root="true" ma:fieldsID="360c3053a7a7eb222746c9d86b99b859" ns2:_="" ns3:_="" ns4:_="" ns5:_="">
    <xsd:import namespace="b07ef066-0daa-4fb4-9212-0f921451cd1a"/>
    <xsd:import namespace="d07a4a24-e38d-46ee-9176-6a32d33a655f"/>
    <xsd:import namespace="08143c31-60b8-4cc5-9b98-cc4bc562732a"/>
    <xsd:import namespace="5dab9255-8402-4e41-848e-54f550c79a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ef066-0daa-4fb4-9212-0f921451c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a4a24-e38d-46ee-9176-6a32d33a655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43c31-60b8-4cc5-9b98-cc4bc562732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85c3170-5923-4f59-bf6e-2fb9d9a6a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9255-8402-4e41-848e-54f550c79a64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de660040-3073-4edb-b06f-c8470ab1772e}" ma:internalName="TaxCatchAll" ma:showField="CatchAllData" ma:web="5dab9255-8402-4e41-848e-54f550c79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DD515B-FDFA-4C36-9B70-68F1A4CFFBD1}">
  <ds:schemaRefs>
    <ds:schemaRef ds:uri="http://schemas.microsoft.com/office/2006/metadata/properties"/>
    <ds:schemaRef ds:uri="http://schemas.microsoft.com/office/infopath/2007/PartnerControls"/>
    <ds:schemaRef ds:uri="5dab9255-8402-4e41-848e-54f550c79a64"/>
    <ds:schemaRef ds:uri="08143c31-60b8-4cc5-9b98-cc4bc562732a"/>
  </ds:schemaRefs>
</ds:datastoreItem>
</file>

<file path=customXml/itemProps2.xml><?xml version="1.0" encoding="utf-8"?>
<ds:datastoreItem xmlns:ds="http://schemas.openxmlformats.org/officeDocument/2006/customXml" ds:itemID="{C50F9C9C-2E80-4232-B424-1B29F32FB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ef066-0daa-4fb4-9212-0f921451cd1a"/>
    <ds:schemaRef ds:uri="d07a4a24-e38d-46ee-9176-6a32d33a655f"/>
    <ds:schemaRef ds:uri="08143c31-60b8-4cc5-9b98-cc4bc562732a"/>
    <ds:schemaRef ds:uri="5dab9255-8402-4e41-848e-54f550c79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D76F1C-FEA2-44AA-BF57-0209AD76CB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295</Words>
  <Characters>2226</Characters>
  <Application>Microsoft Office Word</Application>
  <DocSecurity>0</DocSecurity>
  <Lines>36</Lines>
  <Paragraphs>24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Niamh Lawrence</dc:creator>
  <cp:keywords/>
  <dc:description/>
  <cp:lastModifiedBy>Niamh Lawrence</cp:lastModifiedBy>
  <cp:revision>33</cp:revision>
  <dcterms:created xsi:type="dcterms:W3CDTF">2026-08-11T16:53:00Z</dcterms:created>
  <dcterms:modified xsi:type="dcterms:W3CDTF">2026-08-13T11:06:00Z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0x0101000B59E3F6F9C5A74490935D1C6B99D8B6</vt:lpwstr>
  </property>
  <property fmtid="{D5CDD505-2E9C-101B-9397-08002B2CF9AE}" pid="3" name="MediaServiceImageTags">
    <vt:lpwstr/>
  </property>
</Properties>
</file>